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bc40e0a5282ae38ea95ff3139df333231b0a7"/>
    <w:p>
      <w:pPr>
        <w:pStyle w:val="Heading3"/>
      </w:pPr>
      <w:r>
        <w:t xml:space="preserve">Расписание мероприятий благотворительной акции «Дизайн-субботник «Стены радости»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4 октября в филиале «Согласие» Центра социальной помощи семье и детям «Семья» состоится благотворительная акция «Дизайн-субботник «Стены радости».</w:t>
      </w:r>
    </w:p>
    <w:p>
      <w:pPr>
        <w:pStyle w:val="BodyText"/>
      </w:pPr>
      <w:r>
        <w:t xml:space="preserve">Каждый участник получит возможность украсить своим творчеством пространство Центра, оставив здесь частичку своего тепла и вдохновения. Дети и родители будут творить под руководством профессионалов-дизайнеров и художников, мастеров hand-made.</w:t>
      </w:r>
    </w:p>
    <w:p>
      <w:pPr>
        <w:pStyle w:val="BodyText"/>
      </w:pPr>
      <w:r>
        <w:t xml:space="preserve">12.00ч – 17.00ч. – клуб настольных игр, мастер-классы специалистов по рукоделию, песни под гитару с человеком-оркестром Андреем Кучумовым</w:t>
      </w:r>
    </w:p>
    <w:p>
      <w:pPr>
        <w:pStyle w:val="BodyText"/>
      </w:pPr>
      <w:r>
        <w:t xml:space="preserve">12.00ч – 14.00ч.- Презентация программы «Школа кота Леопольда» (дети 3-6 лет), мастер-класс «Декупаж подручными средствами» (дети 6-12 лет)</w:t>
      </w:r>
    </w:p>
    <w:p>
      <w:pPr>
        <w:pStyle w:val="BodyText"/>
      </w:pPr>
      <w:r>
        <w:t xml:space="preserve">12.30 – 14.00ч - Презентация программ для родителей «Антиспам для Золушки» и «Жизнь как успешный проект»</w:t>
      </w:r>
    </w:p>
    <w:p>
      <w:pPr>
        <w:pStyle w:val="BodyText"/>
      </w:pPr>
      <w:r>
        <w:t xml:space="preserve">14.00 – 15.00ч. - Известная художница, мастер по изготовлению кукол Наталья Юркина проведёт авторский мастер-класс с детьми Центра. Из полученных кукол будет сделана настенная инсталляция</w:t>
      </w:r>
    </w:p>
    <w:p>
      <w:pPr>
        <w:pStyle w:val="BodyText"/>
      </w:pPr>
      <w:r>
        <w:t xml:space="preserve">13.00 – 16.00ч – презентация программы «Выбери профессию своей мечты!» В этот раз она посвящена профессиям фэшн-индустрии. О буднях и праздниках своей работы расскажут известная модель, актриса Анна Данилова, фотограф Алексей Щепин, стилист Зорро Саргсян и дизайнер одежды Алексей Роуман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 Они попытаются объяснить, чем отличается мода от стиля, дадут несколько практических советов присутствующим.</w:t>
      </w:r>
    </w:p>
    <w:p>
      <w:pPr>
        <w:pStyle w:val="BodyText"/>
      </w:pPr>
      <w:r>
        <w:t xml:space="preserve">Адрес проведения:</w:t>
      </w:r>
    </w:p>
    <w:p>
      <w:pPr>
        <w:pStyle w:val="BodyText"/>
      </w:pPr>
      <w:r>
        <w:t xml:space="preserve">2-ой Смоленский переулок, д.1/4 3 этаж. Контактный телефон 8-499-241-20-83 soglasiearbat@gmail.com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http://arbat.mos.ru/presscenter/news/detail/1321792.html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21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321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2025-08-05T14:39:34Z</dcterms:created>
  <dcterms:modified xsi:type="dcterms:W3CDTF">2025-08-05T14:39:34Z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