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303d27f2d8cc8326d4c43bb03dac2b28b407db"/>
    <w:p>
      <w:pPr>
        <w:pStyle w:val="Heading3"/>
      </w:pPr>
      <w:r>
        <w:t xml:space="preserve">Семинар по русской философии пройдет в «Доме Лосева»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6.10.2023</w:t>
      </w:r>
    </w:p>
    <w:p>
      <w:pPr>
        <w:pStyle w:val="BodyText"/>
      </w:pPr>
      <w:r>
        <w:t xml:space="preserve">Семинар «Русская философия» пройдет 12 октября в Научной библиотеке и мемориальном музее «Дом Алексея Лосева».</w:t>
      </w:r>
    </w:p>
    <w:p>
      <w:pPr>
        <w:pStyle w:val="BodyText"/>
      </w:pPr>
      <w:r>
        <w:t xml:space="preserve">Участники встречи представят издание «Сергей Николаевич Трубецкой», которое является продолжением серии «Философия России первой половины XX века». Книга посвящена русскому философу, общественному и политическому деятелю, ректору Московского университета. В издании актуализируется его творческое наследие в контексте современных проблем методологии науки, истории, религиоведения,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В мероприятии примут участие Константин Антонов, Борис Межуев, Владимир Сидорин и другие исследователи.</w:t>
      </w:r>
    </w:p>
    <w:p>
      <w:pPr>
        <w:pStyle w:val="BodyText"/>
      </w:pPr>
      <w:r>
        <w:t xml:space="preserve">Начало запланировали на 18:30. Вход бесплатный, для участия необходимо предварительно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http://arbat.mos.ru/presscenter/news/detail/11878649.html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8649.html" TargetMode="External" /><Relationship Type="http://schemas.openxmlformats.org/officeDocument/2006/relationships/hyperlink" Id="rId20" Target="http://domloseva.ru/events/afisha/event/3909-seminar-russkaya-filosofiya-predstavlyaem-knigu-sergej-nikolaevich-trubetskoj-iz-serii-filosofiya-rossii-pervoj-poloviny-khkh-veka-vystupayut-k-m-antonov-o-georgij-belkind-b-v-mezhuev-v-a-sidorin-t-g-shchedrina" TargetMode="External" /><Relationship Type="http://schemas.openxmlformats.org/officeDocument/2006/relationships/hyperlink" Id="rId21" Target="https://www.mos.ru/afisha/event/277858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8649.html" TargetMode="External" /><Relationship Type="http://schemas.openxmlformats.org/officeDocument/2006/relationships/hyperlink" Id="rId20" Target="http://domloseva.ru/events/afisha/event/3909-seminar-russkaya-filosofiya-predstavlyaem-knigu-sergej-nikolaevich-trubetskoj-iz-serii-filosofiya-rossii-pervoj-poloviny-khkh-veka-vystupayut-k-m-antonov-o-georgij-belkind-b-v-mezhuev-v-a-sidorin-t-g-shchedrina" TargetMode="External" /><Relationship Type="http://schemas.openxmlformats.org/officeDocument/2006/relationships/hyperlink" Id="rId21" Target="https://www.mos.ru/afisha/event/277858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2025-07-07T05:25:50Z</dcterms:created>
  <dcterms:modified xsi:type="dcterms:W3CDTF">2025-07-07T05:25:50Z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