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df8d7c3942c77ae121908b449b1baca839f58e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ЦАО, Арбат, г. Москва, ул. Новый Арбат, вл. 21, стр. 2 (кад. №№ 77:01:0001059:42, 77:01:000105</w:t>
      </w:r>
    </w:p>
    <w:p>
      <w:pPr>
        <w:pStyle w:val="FirstParagraph"/>
      </w:pPr>
      <w:r>
        <w:t xml:space="preserve">31.08.2020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http://arbat.mos.ru/electronic-public-discussion/detail/9186045.html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electronic-public-discussion/detail/91860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electronic-public-discussion/detail/91860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2025-02-20T22:55:52Z</dcterms:created>
  <dcterms:modified xsi:type="dcterms:W3CDTF">2025-02-20T22:55:52Z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